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AE63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AE6375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6C979C82" wp14:editId="0F5C214A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5DF95853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5C75C350" wp14:editId="2CD2AD14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E65FD5B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AE6375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AE6375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AE63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AE6375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E4413E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E4413E">
        <w:rPr>
          <w:b/>
          <w:color w:val="000000" w:themeColor="text1"/>
          <w:sz w:val="26"/>
        </w:rPr>
        <w:t>8</w:t>
      </w:r>
      <w:r w:rsidR="00453265">
        <w:rPr>
          <w:b/>
          <w:color w:val="000000" w:themeColor="text1"/>
          <w:sz w:val="26"/>
        </w:rPr>
        <w:t xml:space="preserve"> – 201</w:t>
      </w:r>
      <w:r w:rsidR="00E4413E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653D70">
      <w:pPr>
        <w:tabs>
          <w:tab w:val="left" w:pos="1800"/>
        </w:tabs>
        <w:spacing w:line="276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>CAO ĐẲNG (</w:t>
      </w:r>
      <w:bookmarkStart w:id="0" w:name="_GoBack"/>
      <w:bookmarkEnd w:id="0"/>
      <w:r w:rsidR="00A75F08">
        <w:rPr>
          <w:b/>
          <w:color w:val="000000" w:themeColor="text1"/>
          <w:sz w:val="26"/>
          <w:szCs w:val="26"/>
        </w:rPr>
        <w:t>C1)</w:t>
      </w:r>
    </w:p>
    <w:p w:rsidR="00FA5483" w:rsidRPr="00625961" w:rsidRDefault="00FA5483" w:rsidP="00653D70">
      <w:pPr>
        <w:tabs>
          <w:tab w:val="left" w:pos="1800"/>
        </w:tabs>
        <w:spacing w:before="12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8136F">
        <w:rPr>
          <w:b/>
          <w:color w:val="000000" w:themeColor="text1"/>
          <w:sz w:val="26"/>
          <w:szCs w:val="26"/>
        </w:rPr>
        <w:t>Tin học</w:t>
      </w:r>
    </w:p>
    <w:p w:rsidR="00653D70" w:rsidRDefault="00FA5483" w:rsidP="00A75F08">
      <w:pPr>
        <w:tabs>
          <w:tab w:val="left" w:pos="1800"/>
          <w:tab w:val="left" w:pos="6521"/>
        </w:tabs>
        <w:spacing w:before="6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53D70">
        <w:rPr>
          <w:b/>
          <w:color w:val="000000" w:themeColor="text1"/>
          <w:sz w:val="26"/>
          <w:szCs w:val="26"/>
        </w:rPr>
        <w:t>1</w:t>
      </w:r>
      <w:r w:rsidR="00E4413E">
        <w:rPr>
          <w:b/>
          <w:color w:val="000000" w:themeColor="text1"/>
          <w:sz w:val="26"/>
          <w:szCs w:val="26"/>
        </w:rPr>
        <w:t>8</w:t>
      </w:r>
      <w:r w:rsidR="00A75F08">
        <w:rPr>
          <w:b/>
          <w:color w:val="000000" w:themeColor="text1"/>
          <w:sz w:val="26"/>
          <w:szCs w:val="26"/>
        </w:rPr>
        <w:t>C1</w:t>
      </w:r>
      <w:r w:rsidR="00653D70">
        <w:rPr>
          <w:b/>
          <w:color w:val="000000" w:themeColor="text1"/>
          <w:sz w:val="26"/>
          <w:szCs w:val="26"/>
        </w:rPr>
        <w:t>-</w:t>
      </w:r>
      <w:r w:rsidR="00417A1F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 Ngày thi:  __ / __ / 201</w:t>
      </w:r>
      <w:r w:rsidR="00E4413E">
        <w:rPr>
          <w:b/>
          <w:color w:val="000000" w:themeColor="text1"/>
          <w:sz w:val="26"/>
          <w:szCs w:val="26"/>
        </w:rPr>
        <w:t>9</w:t>
      </w:r>
      <w:r w:rsidRPr="00625961">
        <w:rPr>
          <w:b/>
          <w:color w:val="000000" w:themeColor="text1"/>
          <w:sz w:val="26"/>
          <w:szCs w:val="26"/>
        </w:rPr>
        <w:t xml:space="preserve"> </w:t>
      </w:r>
    </w:p>
    <w:p w:rsidR="00FA5483" w:rsidRPr="00FA5483" w:rsidRDefault="00653D70" w:rsidP="00653D70">
      <w:pPr>
        <w:tabs>
          <w:tab w:val="left" w:pos="1800"/>
          <w:tab w:val="left" w:pos="3600"/>
        </w:tabs>
        <w:spacing w:before="60" w:line="276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Th</w:t>
      </w:r>
      <w:r w:rsidR="00FA5483" w:rsidRPr="00625961">
        <w:rPr>
          <w:b/>
          <w:color w:val="000000" w:themeColor="text1"/>
          <w:sz w:val="26"/>
          <w:szCs w:val="26"/>
        </w:rPr>
        <w:t xml:space="preserve">ời gian thi: </w:t>
      </w:r>
      <w:r w:rsidR="00E4413E">
        <w:rPr>
          <w:b/>
          <w:color w:val="000000" w:themeColor="text1"/>
          <w:sz w:val="26"/>
          <w:szCs w:val="26"/>
        </w:rPr>
        <w:t>9</w:t>
      </w:r>
      <w:r>
        <w:rPr>
          <w:b/>
          <w:color w:val="000000" w:themeColor="text1"/>
          <w:sz w:val="26"/>
          <w:szCs w:val="26"/>
        </w:rPr>
        <w:t>0 phút</w:t>
      </w:r>
      <w:r w:rsidR="00FA5483">
        <w:rPr>
          <w:b/>
          <w:color w:val="000000" w:themeColor="text1"/>
          <w:sz w:val="26"/>
          <w:szCs w:val="26"/>
        </w:rPr>
        <w:t xml:space="preserve">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291100" wp14:editId="647DD6E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A75F08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A75F08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832B03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832B03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832B03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832B03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Pr="00832B03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832B03">
        <w:rPr>
          <w:lang w:val="vi-VN"/>
        </w:rPr>
        <w:t xml:space="preserve">          </w:t>
      </w:r>
      <w:r w:rsidR="00FA0A5E" w:rsidRPr="00E13B30">
        <w:rPr>
          <w:b/>
          <w:sz w:val="26"/>
          <w:szCs w:val="26"/>
          <w:u w:val="single"/>
          <w:lang w:val="vi-VN"/>
        </w:rPr>
        <w:t>Câu 1</w:t>
      </w:r>
      <w:r w:rsidR="00FA0A5E" w:rsidRPr="00832B03">
        <w:rPr>
          <w:b/>
          <w:sz w:val="26"/>
          <w:szCs w:val="26"/>
          <w:lang w:val="vi-VN"/>
        </w:rPr>
        <w:t xml:space="preserve">: </w:t>
      </w:r>
      <w:r w:rsidR="00CE42B7" w:rsidRPr="00CE42B7">
        <w:rPr>
          <w:b/>
          <w:sz w:val="26"/>
          <w:szCs w:val="26"/>
          <w:lang w:val="vi-VN"/>
        </w:rPr>
        <w:t xml:space="preserve">Phần Windows </w:t>
      </w:r>
      <w:r w:rsidR="00FA0A5E" w:rsidRPr="00832B03">
        <w:rPr>
          <w:b/>
          <w:sz w:val="26"/>
          <w:szCs w:val="26"/>
          <w:lang w:val="vi-VN"/>
        </w:rPr>
        <w:t>(</w:t>
      </w:r>
      <w:r w:rsidR="00CE42B7" w:rsidRPr="00CE42B7">
        <w:rPr>
          <w:b/>
          <w:sz w:val="26"/>
          <w:szCs w:val="26"/>
          <w:lang w:val="vi-VN"/>
        </w:rPr>
        <w:t>1</w:t>
      </w:r>
      <w:r w:rsidR="00FA0A5E" w:rsidRPr="00832B03">
        <w:rPr>
          <w:b/>
          <w:sz w:val="26"/>
          <w:szCs w:val="26"/>
          <w:lang w:val="vi-VN"/>
        </w:rPr>
        <w:t xml:space="preserve"> điểm)</w:t>
      </w:r>
    </w:p>
    <w:p w:rsidR="00A82178" w:rsidRDefault="00015859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A98A8C" wp14:editId="6534ECA8">
                <wp:simplePos x="0" y="0"/>
                <wp:positionH relativeFrom="column">
                  <wp:posOffset>1604010</wp:posOffset>
                </wp:positionH>
                <wp:positionV relativeFrom="paragraph">
                  <wp:posOffset>98425</wp:posOffset>
                </wp:positionV>
                <wp:extent cx="5000625" cy="13430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0625" cy="1343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5859" w:rsidRPr="00015859" w:rsidRDefault="0046636A" w:rsidP="00DB4C26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36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Tạo trên ổ đĩa D:\ tạo cây thư mục bên với </w:t>
                            </w:r>
                            <w:r w:rsidRPr="00E13B30">
                              <w:rPr>
                                <w:b/>
                                <w:sz w:val="26"/>
                                <w:szCs w:val="26"/>
                              </w:rPr>
                              <w:t>XXX - HO TEN</w:t>
                            </w:r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341E6F" w:rsidRPr="00DB4C26" w:rsidRDefault="00DB4C26" w:rsidP="00DB4C26">
                            <w:pPr>
                              <w:spacing w:line="360" w:lineRule="auto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i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 xml:space="preserve">(với XXX là </w:t>
                            </w:r>
                            <w:r w:rsidR="00341E6F" w:rsidRPr="00DB4C26">
                              <w:rPr>
                                <w:i/>
                                <w:sz w:val="26"/>
                                <w:szCs w:val="26"/>
                              </w:rPr>
                              <w:t>Lớp</w:t>
                            </w:r>
                            <w:r w:rsidR="0046636A" w:rsidRPr="00DB4C26">
                              <w:rPr>
                                <w:i/>
                                <w:sz w:val="26"/>
                                <w:szCs w:val="26"/>
                              </w:rPr>
                              <w:t>- HO TEN là tên SV không được gõ dấu tiếng việt)</w:t>
                            </w:r>
                          </w:p>
                          <w:p w:rsidR="0046636A" w:rsidRPr="00E13B30" w:rsidRDefault="0046636A" w:rsidP="00DB4C26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36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Nén folder </w:t>
                            </w:r>
                            <w:r w:rsidRPr="00E13B30">
                              <w:rPr>
                                <w:b/>
                                <w:sz w:val="26"/>
                                <w:szCs w:val="26"/>
                              </w:rPr>
                              <w:t>TINHOC A</w:t>
                            </w:r>
                            <w:r w:rsidRPr="00E13B30">
                              <w:rPr>
                                <w:sz w:val="26"/>
                                <w:szCs w:val="26"/>
                              </w:rPr>
                              <w:t xml:space="preserve"> thành </w:t>
                            </w:r>
                            <w:r w:rsidRPr="00E13B30">
                              <w:rPr>
                                <w:b/>
                                <w:sz w:val="26"/>
                                <w:szCs w:val="26"/>
                              </w:rPr>
                              <w:t>TINHOC.RAR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126.3pt;margin-top:7.75pt;width:393.75pt;height:10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" filled="f" stroked="f" strokeweight=".5pt">
                <v:textbox>
                  <w:txbxContent>
                    <w:p w:rsidR="00015859" w:rsidRPr="00015859" w:rsidRDefault="0046636A" w:rsidP="00DB4C26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left="36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 w:rsidRPr="00E13B30">
                        <w:rPr>
                          <w:sz w:val="26"/>
                          <w:szCs w:val="26"/>
                        </w:rPr>
                        <w:t xml:space="preserve"> Tạo trên ổ đĩa D:\ tạo cây thư mục bên với </w:t>
                      </w:r>
                      <w:r w:rsidRPr="00E13B30">
                        <w:rPr>
                          <w:b/>
                          <w:sz w:val="26"/>
                          <w:szCs w:val="26"/>
                        </w:rPr>
                        <w:t>XXX - HO TEN</w:t>
                      </w:r>
                      <w:r w:rsidRPr="00E13B30"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341E6F" w:rsidRPr="00DB4C26" w:rsidRDefault="00DB4C26" w:rsidP="00DB4C26">
                      <w:pPr>
                        <w:spacing w:line="360" w:lineRule="auto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26"/>
                          <w:szCs w:val="26"/>
                        </w:rPr>
                        <w:t xml:space="preserve">  </w:t>
                      </w:r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 xml:space="preserve">(với XXX là </w:t>
                      </w:r>
                      <w:r w:rsidR="00341E6F" w:rsidRPr="00DB4C26">
                        <w:rPr>
                          <w:i/>
                          <w:sz w:val="26"/>
                          <w:szCs w:val="26"/>
                        </w:rPr>
                        <w:t>Lớp</w:t>
                      </w:r>
                      <w:r w:rsidR="0046636A" w:rsidRPr="00DB4C26">
                        <w:rPr>
                          <w:i/>
                          <w:sz w:val="26"/>
                          <w:szCs w:val="26"/>
                        </w:rPr>
                        <w:t>- HO TEN là tên SV không được gõ dấu tiếng việt)</w:t>
                      </w:r>
                    </w:p>
                    <w:p w:rsidR="0046636A" w:rsidRPr="00E13B30" w:rsidRDefault="0046636A" w:rsidP="00DB4C26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left="36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 w:rsidRPr="00E13B30">
                        <w:rPr>
                          <w:sz w:val="26"/>
                          <w:szCs w:val="26"/>
                        </w:rPr>
                        <w:t xml:space="preserve">Nén folder </w:t>
                      </w:r>
                      <w:r w:rsidRPr="00E13B30">
                        <w:rPr>
                          <w:b/>
                          <w:sz w:val="26"/>
                          <w:szCs w:val="26"/>
                        </w:rPr>
                        <w:t>TINHOC A</w:t>
                      </w:r>
                      <w:r w:rsidRPr="00E13B30">
                        <w:rPr>
                          <w:sz w:val="26"/>
                          <w:szCs w:val="26"/>
                        </w:rPr>
                        <w:t xml:space="preserve"> thành </w:t>
                      </w:r>
                      <w:r w:rsidRPr="00E13B30">
                        <w:rPr>
                          <w:b/>
                          <w:sz w:val="26"/>
                          <w:szCs w:val="26"/>
                        </w:rPr>
                        <w:t>TINHOC.RAR</w:t>
                      </w:r>
                    </w:p>
                  </w:txbxContent>
                </v:textbox>
              </v:shape>
            </w:pict>
          </mc:Fallback>
        </mc:AlternateContent>
      </w:r>
      <w:r w:rsidRPr="00A815FE">
        <w:rPr>
          <w:b/>
          <w:noProof/>
        </w:rPr>
        <w:drawing>
          <wp:anchor distT="0" distB="0" distL="114300" distR="114300" simplePos="0" relativeHeight="251683840" behindDoc="1" locked="0" layoutInCell="1" allowOverlap="1" wp14:anchorId="3A67D408" wp14:editId="3C3DF912">
            <wp:simplePos x="0" y="0"/>
            <wp:positionH relativeFrom="column">
              <wp:posOffset>13335</wp:posOffset>
            </wp:positionH>
            <wp:positionV relativeFrom="paragraph">
              <wp:posOffset>102870</wp:posOffset>
            </wp:positionV>
            <wp:extent cx="1398905" cy="12287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F8141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46636A" w:rsidRPr="00CE5742" w:rsidRDefault="0046636A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FA0A5E" w:rsidRPr="00832B03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E13B30">
        <w:rPr>
          <w:b/>
          <w:sz w:val="26"/>
          <w:szCs w:val="26"/>
          <w:u w:val="single"/>
          <w:lang w:val="vi-VN"/>
        </w:rPr>
        <w:t xml:space="preserve">Câu </w:t>
      </w:r>
      <w:r w:rsidR="00CE5742">
        <w:rPr>
          <w:b/>
          <w:sz w:val="26"/>
          <w:szCs w:val="26"/>
          <w:u w:val="single"/>
        </w:rPr>
        <w:t>2</w:t>
      </w:r>
      <w:r w:rsidRPr="00832B03">
        <w:rPr>
          <w:b/>
          <w:sz w:val="26"/>
          <w:szCs w:val="26"/>
          <w:lang w:val="vi-VN"/>
        </w:rPr>
        <w:t xml:space="preserve">: </w:t>
      </w:r>
      <w:r w:rsidR="00CE42B7" w:rsidRPr="00CE42B7">
        <w:rPr>
          <w:b/>
          <w:sz w:val="26"/>
          <w:szCs w:val="26"/>
          <w:lang w:val="vi-VN"/>
        </w:rPr>
        <w:t xml:space="preserve">Phần Word </w:t>
      </w:r>
      <w:r w:rsidRPr="00832B03">
        <w:rPr>
          <w:b/>
          <w:sz w:val="26"/>
          <w:szCs w:val="26"/>
          <w:lang w:val="vi-VN"/>
        </w:rPr>
        <w:t>(</w:t>
      </w:r>
      <w:r w:rsidR="00CE5742">
        <w:rPr>
          <w:b/>
          <w:sz w:val="26"/>
          <w:szCs w:val="26"/>
        </w:rPr>
        <w:t>4</w:t>
      </w:r>
      <w:r w:rsidRPr="00832B03">
        <w:rPr>
          <w:b/>
          <w:sz w:val="26"/>
          <w:szCs w:val="26"/>
          <w:lang w:val="vi-VN"/>
        </w:rPr>
        <w:t xml:space="preserve"> điểm)</w:t>
      </w:r>
    </w:p>
    <w:p w:rsidR="00FA0A5E" w:rsidRDefault="00C30274" w:rsidP="00BB6C8E">
      <w:pPr>
        <w:tabs>
          <w:tab w:val="left" w:pos="567"/>
        </w:tabs>
        <w:spacing w:line="276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4C597375" wp14:editId="1EAF39FB">
            <wp:simplePos x="0" y="0"/>
            <wp:positionH relativeFrom="column">
              <wp:posOffset>-323850</wp:posOffset>
            </wp:positionH>
            <wp:positionV relativeFrom="paragraph">
              <wp:posOffset>351155</wp:posOffset>
            </wp:positionV>
            <wp:extent cx="6748780" cy="3943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83" t="28989" r="17071" b="14536"/>
                    <a:stretch/>
                  </pic:blipFill>
                  <pic:spPr bwMode="auto">
                    <a:xfrm>
                      <a:off x="0" y="0"/>
                      <a:ext cx="6748780" cy="3943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C8E">
        <w:tab/>
        <w:t>Khởi động MS Word, hoàn tất văn bản sau và lưu vào thư mục MSW</w:t>
      </w:r>
      <w:r w:rsidR="00C35A43">
        <w:t>ORD</w:t>
      </w:r>
      <w:r w:rsidR="00BB6C8E">
        <w:t xml:space="preserve"> lấy tên </w:t>
      </w:r>
      <w:r w:rsidR="00BB6C8E">
        <w:rPr>
          <w:b/>
        </w:rPr>
        <w:t>B</w:t>
      </w:r>
      <w:r w:rsidR="00BB6C8E" w:rsidRPr="00E76804">
        <w:rPr>
          <w:b/>
        </w:rPr>
        <w:t>AITHI</w:t>
      </w:r>
      <w:r w:rsidR="00BB6C8E">
        <w:rPr>
          <w:b/>
        </w:rPr>
        <w:t>-</w:t>
      </w:r>
      <w:r w:rsidR="00BB6C8E" w:rsidRPr="00E76804">
        <w:rPr>
          <w:b/>
        </w:rPr>
        <w:t>WORD</w:t>
      </w:r>
    </w:p>
    <w:p w:rsidR="00874B84" w:rsidRDefault="00874B84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Pr="00CE5742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342022" w:rsidRPr="00CE5742" w:rsidRDefault="00342022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342022" w:rsidRPr="00CE5742" w:rsidRDefault="00342022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342022" w:rsidRDefault="00342022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5540A3" w:rsidRPr="00CE5742" w:rsidRDefault="00874B84" w:rsidP="005540A3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  <w:r w:rsidRPr="00E13B30">
        <w:rPr>
          <w:b/>
          <w:sz w:val="26"/>
          <w:szCs w:val="26"/>
          <w:u w:val="single"/>
          <w:lang w:val="vi-VN"/>
        </w:rPr>
        <w:t xml:space="preserve">Câu </w:t>
      </w:r>
      <w:r w:rsidR="0017464B" w:rsidRPr="0017464B">
        <w:rPr>
          <w:b/>
          <w:sz w:val="26"/>
          <w:szCs w:val="26"/>
          <w:u w:val="single"/>
          <w:lang w:val="fr-FR"/>
        </w:rPr>
        <w:t>3</w:t>
      </w:r>
      <w:r w:rsidRPr="00832B03">
        <w:rPr>
          <w:b/>
          <w:sz w:val="26"/>
          <w:szCs w:val="26"/>
          <w:lang w:val="vi-VN"/>
        </w:rPr>
        <w:t xml:space="preserve">: </w:t>
      </w:r>
      <w:r w:rsidR="00CE42B7" w:rsidRPr="00611B8D">
        <w:rPr>
          <w:b/>
          <w:sz w:val="26"/>
          <w:szCs w:val="26"/>
          <w:lang w:val="vi-VN"/>
        </w:rPr>
        <w:t xml:space="preserve">Phần Excel </w:t>
      </w:r>
      <w:r w:rsidRPr="00832B03">
        <w:rPr>
          <w:b/>
          <w:sz w:val="26"/>
          <w:szCs w:val="26"/>
          <w:lang w:val="vi-VN"/>
        </w:rPr>
        <w:t>(</w:t>
      </w:r>
      <w:r w:rsidR="0017464B" w:rsidRPr="0017464B">
        <w:rPr>
          <w:b/>
          <w:sz w:val="26"/>
          <w:szCs w:val="26"/>
          <w:lang w:val="fr-FR"/>
        </w:rPr>
        <w:t>5</w:t>
      </w:r>
      <w:r w:rsidRPr="00832B03">
        <w:rPr>
          <w:b/>
          <w:sz w:val="26"/>
          <w:szCs w:val="26"/>
          <w:lang w:val="vi-VN"/>
        </w:rPr>
        <w:t xml:space="preserve"> điểm)</w:t>
      </w:r>
    </w:p>
    <w:p w:rsidR="00611B8D" w:rsidRPr="005540A3" w:rsidRDefault="00611B8D" w:rsidP="005540A3">
      <w:pPr>
        <w:spacing w:line="276" w:lineRule="auto"/>
        <w:ind w:right="454" w:firstLine="900"/>
        <w:jc w:val="both"/>
        <w:rPr>
          <w:b/>
          <w:sz w:val="26"/>
          <w:szCs w:val="26"/>
          <w:lang w:val="vi-VN"/>
        </w:rPr>
      </w:pPr>
      <w:r w:rsidRPr="00611B8D">
        <w:rPr>
          <w:lang w:val="vi-VN"/>
        </w:rPr>
        <w:lastRenderedPageBreak/>
        <w:t xml:space="preserve">Khởi động MS Excel, hoàn tất bảng tính sau đây và lưu vào thư mục </w:t>
      </w:r>
      <w:r w:rsidR="00E13B30" w:rsidRPr="00CE5742">
        <w:rPr>
          <w:b/>
          <w:lang w:val="fr-FR"/>
        </w:rPr>
        <w:t>MS</w:t>
      </w:r>
      <w:r w:rsidRPr="00611B8D">
        <w:rPr>
          <w:b/>
          <w:lang w:val="vi-VN"/>
        </w:rPr>
        <w:t>EXCEL</w:t>
      </w:r>
      <w:r w:rsidRPr="00611B8D">
        <w:rPr>
          <w:lang w:val="vi-VN"/>
        </w:rPr>
        <w:t xml:space="preserve"> với tên </w:t>
      </w:r>
      <w:r w:rsidRPr="00611B8D">
        <w:rPr>
          <w:b/>
          <w:lang w:val="vi-VN"/>
        </w:rPr>
        <w:t>BAITHI_EXCEL.XLSX</w:t>
      </w:r>
    </w:p>
    <w:p w:rsidR="00611B8D" w:rsidRPr="00611B8D" w:rsidRDefault="009E22EB" w:rsidP="00611B8D">
      <w:pPr>
        <w:rPr>
          <w:lang w:val="vi-VN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6C1D49F9" wp14:editId="3AABB4A7">
            <wp:simplePos x="0" y="0"/>
            <wp:positionH relativeFrom="column">
              <wp:posOffset>-238125</wp:posOffset>
            </wp:positionH>
            <wp:positionV relativeFrom="paragraph">
              <wp:posOffset>76835</wp:posOffset>
            </wp:positionV>
            <wp:extent cx="6493777" cy="7458075"/>
            <wp:effectExtent l="0" t="0" r="254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55" t="16479" r="22347" b="6440"/>
                    <a:stretch/>
                  </pic:blipFill>
                  <pic:spPr bwMode="auto">
                    <a:xfrm>
                      <a:off x="0" y="0"/>
                      <a:ext cx="6496405" cy="74610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Default="00611B8D" w:rsidP="00611B8D">
      <w:pPr>
        <w:spacing w:before="120" w:after="120"/>
        <w:rPr>
          <w:b/>
          <w:sz w:val="26"/>
          <w:szCs w:val="26"/>
          <w:u w:val="single"/>
          <w:lang w:val="vi-VN"/>
        </w:rPr>
      </w:pPr>
    </w:p>
    <w:p w:rsidR="00611B8D" w:rsidRDefault="00611B8D" w:rsidP="00611B8D">
      <w:pPr>
        <w:spacing w:before="120" w:after="120"/>
        <w:rPr>
          <w:b/>
          <w:sz w:val="26"/>
          <w:szCs w:val="26"/>
          <w:u w:val="single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826464" w:rsidRDefault="00826464"/>
    <w:p w:rsidR="009E22EB" w:rsidRDefault="009E22EB"/>
    <w:p w:rsidR="009E22EB" w:rsidRDefault="009E22EB"/>
    <w:p w:rsidR="009E22EB" w:rsidRPr="009E22EB" w:rsidRDefault="009E22EB"/>
    <w:p w:rsidR="00826464" w:rsidRPr="00832B03" w:rsidRDefault="00462998" w:rsidP="00462998">
      <w:pPr>
        <w:jc w:val="center"/>
        <w:rPr>
          <w:lang w:val="vi-VN"/>
        </w:rPr>
      </w:pPr>
      <w:r w:rsidRPr="00832B03">
        <w:rPr>
          <w:lang w:val="vi-VN"/>
        </w:rPr>
        <w:t>_______Hết_______</w:t>
      </w:r>
    </w:p>
    <w:p w:rsidR="00FA5483" w:rsidRPr="00832B03" w:rsidRDefault="00FA5483" w:rsidP="00462998">
      <w:pPr>
        <w:jc w:val="center"/>
        <w:rPr>
          <w:lang w:val="vi-VN"/>
        </w:rPr>
      </w:pPr>
    </w:p>
    <w:p w:rsidR="00FA5483" w:rsidRPr="00832B03" w:rsidRDefault="00FA5483" w:rsidP="00462998">
      <w:pPr>
        <w:jc w:val="center"/>
        <w:rPr>
          <w:lang w:val="vi-VN"/>
        </w:rPr>
      </w:pPr>
      <w:r w:rsidRPr="00832B03">
        <w:rPr>
          <w:lang w:val="vi-VN"/>
        </w:rPr>
        <w:t>GHI CHÚ: CÁN BỘ COI THI KHÔNG ĐƯỢC GIẢI THÍCH GÌ THÊM.</w:t>
      </w:r>
    </w:p>
    <w:p w:rsidR="00826464" w:rsidRPr="00832B03" w:rsidRDefault="00826464">
      <w:pPr>
        <w:rPr>
          <w:lang w:val="vi-VN"/>
        </w:rPr>
      </w:pPr>
    </w:p>
    <w:p w:rsidR="000A3ED9" w:rsidRPr="00826464" w:rsidRDefault="00826464" w:rsidP="000A3ED9">
      <w:pPr>
        <w:tabs>
          <w:tab w:val="center" w:pos="1560"/>
          <w:tab w:val="center" w:pos="4678"/>
          <w:tab w:val="center" w:pos="7797"/>
        </w:tabs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</w:t>
      </w:r>
      <w:r w:rsidR="000A3ED9" w:rsidRPr="00826464">
        <w:rPr>
          <w:b/>
          <w:sz w:val="22"/>
          <w:szCs w:val="22"/>
          <w:lang w:val="vi-VN"/>
        </w:rPr>
        <w:t>TRƯỞNG KHOA</w:t>
      </w:r>
      <w:r w:rsidR="000A3ED9">
        <w:rPr>
          <w:b/>
          <w:sz w:val="22"/>
          <w:szCs w:val="22"/>
        </w:rPr>
        <w:tab/>
      </w:r>
      <w:r w:rsidR="000A3ED9" w:rsidRPr="00826464">
        <w:rPr>
          <w:b/>
          <w:sz w:val="22"/>
          <w:szCs w:val="22"/>
          <w:lang w:val="vi-VN"/>
        </w:rPr>
        <w:t>TRƯỞNG BỘ MÔN</w:t>
      </w:r>
      <w:r w:rsidR="000A3ED9">
        <w:rPr>
          <w:b/>
          <w:sz w:val="22"/>
          <w:szCs w:val="22"/>
        </w:rPr>
        <w:tab/>
      </w:r>
      <w:r w:rsidR="000A3ED9" w:rsidRPr="00832B03">
        <w:rPr>
          <w:b/>
          <w:sz w:val="22"/>
          <w:szCs w:val="22"/>
          <w:lang w:val="vi-VN"/>
        </w:rPr>
        <w:t>GIẢNG VIÊN</w:t>
      </w:r>
      <w:r w:rsidR="000A3ED9" w:rsidRPr="00826464">
        <w:rPr>
          <w:b/>
          <w:sz w:val="22"/>
          <w:szCs w:val="22"/>
          <w:lang w:val="vi-VN"/>
        </w:rPr>
        <w:t xml:space="preserve"> RA ĐỀ</w:t>
      </w:r>
    </w:p>
    <w:p w:rsidR="000A3ED9" w:rsidRDefault="000A3ED9" w:rsidP="000A3ED9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  <w:r w:rsidRPr="00832B03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>
        <w:rPr>
          <w:i/>
          <w:sz w:val="22"/>
          <w:szCs w:val="22"/>
        </w:rPr>
        <w:t>)</w:t>
      </w:r>
      <w:r>
        <w:rPr>
          <w:i/>
          <w:sz w:val="22"/>
          <w:szCs w:val="22"/>
        </w:rPr>
        <w:tab/>
      </w:r>
      <w:r w:rsidRPr="00832B03">
        <w:rPr>
          <w:i/>
          <w:sz w:val="22"/>
          <w:szCs w:val="22"/>
          <w:lang w:val="vi-VN"/>
        </w:rPr>
        <w:t xml:space="preserve"> </w:t>
      </w:r>
      <w:r>
        <w:rPr>
          <w:i/>
          <w:sz w:val="22"/>
          <w:szCs w:val="22"/>
          <w:lang w:val="vi-VN"/>
        </w:rPr>
        <w:t>(Ký tên và ghi rõ họ tên</w:t>
      </w:r>
      <w:r>
        <w:rPr>
          <w:i/>
          <w:sz w:val="22"/>
          <w:szCs w:val="22"/>
        </w:rPr>
        <w:t>)</w:t>
      </w:r>
    </w:p>
    <w:p w:rsidR="000A3ED9" w:rsidRDefault="000A3ED9" w:rsidP="000A3ED9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0A3ED9" w:rsidRDefault="000A3ED9" w:rsidP="000A3ED9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0A3ED9" w:rsidRDefault="000A3ED9" w:rsidP="000A3ED9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826464" w:rsidRDefault="000A3ED9" w:rsidP="000A3ED9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  <w:r w:rsidRPr="000D49BC">
        <w:rPr>
          <w:b/>
          <w:sz w:val="22"/>
          <w:szCs w:val="22"/>
        </w:rPr>
        <w:tab/>
      </w:r>
      <w:r w:rsidRPr="000D49BC">
        <w:rPr>
          <w:b/>
          <w:sz w:val="22"/>
          <w:szCs w:val="22"/>
        </w:rPr>
        <w:tab/>
        <w:t>Vũ Thị Thái Linh</w:t>
      </w:r>
      <w:r w:rsidRPr="000D49BC">
        <w:rPr>
          <w:b/>
          <w:sz w:val="22"/>
          <w:szCs w:val="22"/>
        </w:rPr>
        <w:tab/>
        <w:t>Nguyễn Khoa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CE5742" w:rsidTr="00AE6375">
        <w:trPr>
          <w:trHeight w:val="318"/>
        </w:trPr>
        <w:tc>
          <w:tcPr>
            <w:tcW w:w="4820" w:type="dxa"/>
          </w:tcPr>
          <w:p w:rsidR="00453265" w:rsidRPr="00832B03" w:rsidRDefault="00D0759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lang w:val="vi-VN"/>
              </w:rPr>
              <w:lastRenderedPageBreak/>
              <w:br w:type="page"/>
            </w:r>
            <w:r w:rsidR="00453265" w:rsidRPr="00832B03">
              <w:rPr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453265" w:rsidRPr="00832B03" w:rsidRDefault="0045326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b/>
                <w:lang w:val="vi-VN"/>
              </w:rPr>
              <w:t>CỘNG HÒA XÃ HỘI  CHỦ NGHĨA VIỆT NAM</w:t>
            </w:r>
          </w:p>
        </w:tc>
      </w:tr>
      <w:tr w:rsidR="00453265" w:rsidRPr="00453265" w:rsidTr="00AE6375">
        <w:trPr>
          <w:trHeight w:val="334"/>
        </w:trPr>
        <w:tc>
          <w:tcPr>
            <w:tcW w:w="4820" w:type="dxa"/>
          </w:tcPr>
          <w:p w:rsidR="00453265" w:rsidRPr="00832B03" w:rsidRDefault="0045326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AE6375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0A3ED9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0560" behindDoc="0" locked="0" layoutInCell="1" allowOverlap="1" wp14:anchorId="127BAD3B" wp14:editId="2DB1724C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-5080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5.45pt;margin-top:-.4pt;width:159.75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"/>
                  </w:pict>
                </mc:Fallback>
              </mc:AlternateContent>
            </w:r>
          </w:p>
        </w:tc>
      </w:tr>
      <w:tr w:rsidR="00453265" w:rsidRPr="00453265" w:rsidTr="00AE6375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1584" behindDoc="0" locked="0" layoutInCell="1" allowOverlap="1" wp14:anchorId="7DBE5C40" wp14:editId="0AE601C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57BEBC0" id="Straight Arrow Connector 13" o:spid="_x0000_s1026" type="#_x0000_t32" style="position:absolute;margin-left:54.7pt;margin-top:.5pt;width:114.9pt;height:0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D32466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D32466">
        <w:rPr>
          <w:b/>
          <w:color w:val="000000" w:themeColor="text1"/>
          <w:sz w:val="26"/>
        </w:rPr>
        <w:t>8</w:t>
      </w:r>
      <w:r w:rsidR="007B5DBA">
        <w:rPr>
          <w:b/>
          <w:color w:val="000000" w:themeColor="text1"/>
          <w:sz w:val="26"/>
        </w:rPr>
        <w:t xml:space="preserve"> – 201</w:t>
      </w:r>
      <w:r w:rsidR="00D32466">
        <w:rPr>
          <w:b/>
          <w:color w:val="000000" w:themeColor="text1"/>
          <w:sz w:val="26"/>
        </w:rPr>
        <w:t>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653D70" w:rsidRPr="00625961" w:rsidRDefault="009537BE" w:rsidP="00653D70">
      <w:pPr>
        <w:tabs>
          <w:tab w:val="left" w:pos="1800"/>
        </w:tabs>
        <w:spacing w:line="276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653D70" w:rsidRPr="00625961">
        <w:rPr>
          <w:b/>
          <w:color w:val="000000" w:themeColor="text1"/>
          <w:sz w:val="26"/>
          <w:szCs w:val="26"/>
        </w:rPr>
        <w:t>Bậc đào tạo</w:t>
      </w:r>
      <w:r w:rsidR="00653D70">
        <w:rPr>
          <w:color w:val="000000" w:themeColor="text1"/>
          <w:sz w:val="26"/>
          <w:szCs w:val="26"/>
        </w:rPr>
        <w:t>:</w:t>
      </w:r>
      <w:r w:rsidR="00653D70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>CAO ĐẲNG (C1)</w:t>
      </w:r>
    </w:p>
    <w:p w:rsidR="00653D70" w:rsidRPr="00625961" w:rsidRDefault="00653D70" w:rsidP="00653D70">
      <w:pPr>
        <w:tabs>
          <w:tab w:val="left" w:pos="1800"/>
        </w:tabs>
        <w:spacing w:before="12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Tin học</w:t>
      </w:r>
    </w:p>
    <w:p w:rsidR="00653D70" w:rsidRDefault="00653D70" w:rsidP="005B0919">
      <w:pPr>
        <w:tabs>
          <w:tab w:val="left" w:pos="1800"/>
          <w:tab w:val="left" w:pos="6521"/>
        </w:tabs>
        <w:spacing w:before="6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</w:t>
      </w:r>
      <w:r w:rsidR="00212DF2">
        <w:rPr>
          <w:b/>
          <w:color w:val="000000" w:themeColor="text1"/>
          <w:sz w:val="26"/>
          <w:szCs w:val="26"/>
        </w:rPr>
        <w:t>8</w:t>
      </w:r>
      <w:r w:rsidR="00A75F08">
        <w:rPr>
          <w:b/>
          <w:color w:val="000000" w:themeColor="text1"/>
          <w:sz w:val="26"/>
          <w:szCs w:val="26"/>
        </w:rPr>
        <w:t>C1</w:t>
      </w:r>
      <w:r>
        <w:rPr>
          <w:b/>
          <w:color w:val="000000" w:themeColor="text1"/>
          <w:sz w:val="26"/>
          <w:szCs w:val="26"/>
        </w:rPr>
        <w:t>-</w:t>
      </w:r>
      <w:r w:rsidR="00A75F08"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 / __ / 201 </w:t>
      </w:r>
    </w:p>
    <w:p w:rsidR="009537BE" w:rsidRPr="00FA5483" w:rsidRDefault="00015859" w:rsidP="00653D70">
      <w:pPr>
        <w:tabs>
          <w:tab w:val="left" w:pos="1800"/>
        </w:tabs>
        <w:spacing w:before="60" w:line="276" w:lineRule="auto"/>
        <w:ind w:right="-288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4F7700C" wp14:editId="43923F58">
                <wp:simplePos x="0" y="0"/>
                <wp:positionH relativeFrom="column">
                  <wp:posOffset>-457200</wp:posOffset>
                </wp:positionH>
                <wp:positionV relativeFrom="paragraph">
                  <wp:posOffset>242570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653D70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8" style="position:absolute;margin-left:-36pt;margin-top:19.1pt;width:87pt;height:24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Px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653D70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653D70">
        <w:rPr>
          <w:b/>
          <w:color w:val="000000" w:themeColor="text1"/>
          <w:sz w:val="26"/>
          <w:szCs w:val="26"/>
        </w:rPr>
        <w:tab/>
        <w:t>Th</w:t>
      </w:r>
      <w:r w:rsidR="00653D70" w:rsidRPr="00625961">
        <w:rPr>
          <w:b/>
          <w:color w:val="000000" w:themeColor="text1"/>
          <w:sz w:val="26"/>
          <w:szCs w:val="26"/>
        </w:rPr>
        <w:t xml:space="preserve">ời gian thi: </w:t>
      </w:r>
      <w:r w:rsidR="00D32466">
        <w:rPr>
          <w:b/>
          <w:color w:val="000000" w:themeColor="text1"/>
          <w:sz w:val="26"/>
          <w:szCs w:val="26"/>
        </w:rPr>
        <w:t>9</w:t>
      </w:r>
      <w:r w:rsidR="00653D70">
        <w:rPr>
          <w:b/>
          <w:color w:val="000000" w:themeColor="text1"/>
          <w:sz w:val="26"/>
          <w:szCs w:val="26"/>
        </w:rPr>
        <w:t xml:space="preserve">0 phút </w:t>
      </w:r>
      <w:r w:rsidR="00653D70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832B0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832B03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832B03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CE5742" w:rsidRDefault="002723D2" w:rsidP="00D07595">
      <w:pPr>
        <w:spacing w:line="276" w:lineRule="auto"/>
        <w:jc w:val="center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537BF71" wp14:editId="56B84238">
                <wp:simplePos x="0" y="0"/>
                <wp:positionH relativeFrom="column">
                  <wp:posOffset>-409575</wp:posOffset>
                </wp:positionH>
                <wp:positionV relativeFrom="paragraph">
                  <wp:posOffset>128270</wp:posOffset>
                </wp:positionV>
                <wp:extent cx="6591300" cy="4343400"/>
                <wp:effectExtent l="0" t="0" r="0" b="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434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3D2" w:rsidRDefault="002723D2" w:rsidP="00AE6375">
                            <w:pPr>
                              <w:jc w:val="center"/>
                            </w:pPr>
                            <w:r w:rsidRPr="00DE301C">
                              <w:rPr>
                                <w:b/>
                                <w:sz w:val="26"/>
                                <w:szCs w:val="26"/>
                              </w:rPr>
                              <w:t>NỘI DUNG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928"/>
                              <w:gridCol w:w="456"/>
                              <w:gridCol w:w="7724"/>
                              <w:gridCol w:w="1080"/>
                            </w:tblGrid>
                            <w:tr w:rsidR="002723D2" w:rsidRPr="00DB4C26" w:rsidTr="002723D2">
                              <w:trPr>
                                <w:trHeight w:val="383"/>
                              </w:trPr>
                              <w:tc>
                                <w:tcPr>
                                  <w:tcW w:w="928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</w:rPr>
                                    <w:t>Ý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</w:rPr>
                                    <w:t>Đáp án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</w:rPr>
                                    <w:t>Điểm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148"/>
                              </w:trPr>
                              <w:tc>
                                <w:tcPr>
                                  <w:tcW w:w="928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  <w:u w:val="single"/>
                                    </w:rPr>
                                    <w:t>Câu 1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724" w:type="dxa"/>
                                </w:tcPr>
                                <w:p w:rsidR="002723D2" w:rsidRPr="00DB4C26" w:rsidRDefault="007430B8" w:rsidP="00AE6375">
                                  <w:pPr>
                                    <w:keepLines/>
                                    <w:jc w:val="both"/>
                                  </w:pPr>
                                  <w:r w:rsidRPr="00DB4C26">
                                    <w:rPr>
                                      <w:b/>
                                      <w:lang w:val="vi-VN"/>
                                    </w:rPr>
                                    <w:t>Phần Windows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2723D2" w:rsidRPr="00DB4C26" w:rsidRDefault="007430B8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15"/>
                              </w:trPr>
                              <w:tc>
                                <w:tcPr>
                                  <w:tcW w:w="928" w:type="dxa"/>
                                  <w:vMerge w:val="restart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2723D2" w:rsidRPr="00DB4C26" w:rsidRDefault="00DB4C26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</w:tcPr>
                                <w:p w:rsidR="002723D2" w:rsidRPr="00DB4C26" w:rsidRDefault="007430B8" w:rsidP="00AE6375">
                                  <w:pPr>
                                    <w:pStyle w:val="Header"/>
                                    <w:tabs>
                                      <w:tab w:val="clear" w:pos="4680"/>
                                      <w:tab w:val="clear" w:pos="9360"/>
                                    </w:tabs>
                                    <w:rPr>
                                      <w:bCs/>
                                    </w:rPr>
                                  </w:pPr>
                                  <w:r w:rsidRPr="00DB4C26">
                                    <w:t>Tạo cây thư mục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2723D2" w:rsidRPr="00DB4C26" w:rsidRDefault="007430B8" w:rsidP="00AE6375">
                                  <w:pPr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7430B8" w:rsidRPr="00DB4C26" w:rsidTr="007430B8">
                              <w:trPr>
                                <w:trHeight w:val="305"/>
                              </w:trPr>
                              <w:tc>
                                <w:tcPr>
                                  <w:tcW w:w="928" w:type="dxa"/>
                                  <w:vMerge/>
                                  <w:vAlign w:val="center"/>
                                </w:tcPr>
                                <w:p w:rsidR="007430B8" w:rsidRPr="00DB4C26" w:rsidRDefault="007430B8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DB4C26" w:rsidRPr="00DB4C26" w:rsidRDefault="00DB4C26" w:rsidP="00DB4C26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</w:tcPr>
                                <w:p w:rsidR="007430B8" w:rsidRPr="00DB4C26" w:rsidRDefault="007430B8" w:rsidP="00AE6375">
                                  <w:pPr>
                                    <w:pStyle w:val="Header"/>
                                    <w:tabs>
                                      <w:tab w:val="clear" w:pos="4680"/>
                                      <w:tab w:val="clear" w:pos="9360"/>
                                    </w:tabs>
                                  </w:pPr>
                                  <w:r w:rsidRPr="00DB4C26">
                                    <w:t xml:space="preserve">Nén folder </w:t>
                                  </w:r>
                                  <w:r w:rsidRPr="00DB4C26">
                                    <w:rPr>
                                      <w:b/>
                                    </w:rPr>
                                    <w:t>TINHOC A</w:t>
                                  </w:r>
                                  <w:r w:rsidRPr="00DB4C26">
                                    <w:t xml:space="preserve"> thành </w:t>
                                  </w:r>
                                  <w:r w:rsidRPr="00DB4C26">
                                    <w:rPr>
                                      <w:b/>
                                    </w:rPr>
                                    <w:t>TINHOC.RAR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7430B8" w:rsidRPr="00DB4C26" w:rsidRDefault="007430B8" w:rsidP="007430B8">
                                  <w:pPr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1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016E0B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  <w:u w:val="single"/>
                                    </w:rPr>
                                    <w:t xml:space="preserve">Câu </w:t>
                                  </w:r>
                                  <w:r w:rsidR="00016E0B" w:rsidRPr="00DB4C26">
                                    <w:rPr>
                                      <w:b/>
                                      <w:u w:val="singl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DB4C26" w:rsidP="00AE6375">
                                  <w:pPr>
                                    <w:keepLines/>
                                  </w:pPr>
                                  <w:r w:rsidRPr="00DB4C26">
                                    <w:rPr>
                                      <w:b/>
                                      <w:lang w:val="vi-VN"/>
                                    </w:rPr>
                                    <w:t>Phần Word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417A1F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8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rPr>
                                      <w:color w:val="000000"/>
                                    </w:rPr>
                                  </w:pPr>
                                  <w:r w:rsidRPr="00DB4C26">
                                    <w:t>Nhập dữ liệu, lưu, đặt tên file, định dạng, kẻ khung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  <w:r w:rsidR="001B310F">
                                    <w:t>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72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color w:val="000000"/>
                                    </w:rPr>
                                  </w:pPr>
                                  <w:r w:rsidRPr="00DB4C26">
                                    <w:t>Chia cột, tạo chữ nghệ thuật, chèn hình, s</w:t>
                                  </w:r>
                                  <w:r w:rsidRPr="00DB4C26">
                                    <w:rPr>
                                      <w:lang w:val="vi-VN"/>
                                    </w:rPr>
                                    <w:t>hapes</w:t>
                                  </w:r>
                                  <w:r w:rsidRPr="00DB4C26">
                                    <w:t>, dropcap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20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</w:pPr>
                                  <w:r w:rsidRPr="00DB4C26">
                                    <w:rPr>
                                      <w:lang w:val="vi-VN"/>
                                    </w:rPr>
                                    <w:t>Tạo bảng</w:t>
                                  </w:r>
                                  <w:r w:rsidRPr="00DB4C26">
                                    <w:t>, định dạng, tô màu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20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</w:pPr>
                                  <w:r w:rsidRPr="00DB4C26">
                                    <w:t>Tạo Tab, leader Tab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015859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14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016E0B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rPr>
                                      <w:b/>
                                      <w:u w:val="single"/>
                                    </w:rPr>
                                    <w:t xml:space="preserve">Câu </w:t>
                                  </w:r>
                                  <w:r w:rsidR="00016E0B" w:rsidRPr="00DB4C26">
                                    <w:rPr>
                                      <w:b/>
                                      <w:u w:val="singl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DB4C26" w:rsidP="00AE6375">
                                  <w:pPr>
                                    <w:keepLines/>
                                  </w:pPr>
                                  <w:r w:rsidRPr="00DB4C26">
                                    <w:rPr>
                                      <w:b/>
                                      <w:lang w:val="vi-VN"/>
                                    </w:rPr>
                                    <w:t>Phần Excel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417A1F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9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</w:pPr>
                                  <w:r w:rsidRPr="00DB4C26">
                                    <w:t>Nhập dữ liệu, lưu, đặt tên file, định dạng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0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1B310F" w:rsidP="001B310F">
                                  <w:pPr>
                                    <w:keepLines/>
                                  </w:pPr>
                                  <w:r>
                                    <w:t>Lập công thức cho cột tên hàng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6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1B310F">
                                  <w:pPr>
                                    <w:keepLines/>
                                  </w:pPr>
                                  <w:r w:rsidRPr="00DB4C26">
                                    <w:t xml:space="preserve">Lập công thức cho cột </w:t>
                                  </w:r>
                                  <w:r w:rsidR="001B310F">
                                    <w:t>số lượng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6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1B310F">
                                  <w:pPr>
                                    <w:keepLines/>
                                  </w:pPr>
                                  <w:r w:rsidRPr="00DB4C26">
                                    <w:t xml:space="preserve">Lập công thức cho cột </w:t>
                                  </w:r>
                                  <w:r w:rsidR="001B310F">
                                    <w:t>đơn giá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6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851C76">
                                  <w:pPr>
                                    <w:keepLines/>
                                  </w:pPr>
                                  <w:r w:rsidRPr="00DB4C26">
                                    <w:t xml:space="preserve">Lập công thức cho cột </w:t>
                                  </w:r>
                                  <w:r w:rsidR="00851C76" w:rsidRPr="00DB4C26">
                                    <w:t>thành tiền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1B310F">
                                  <w:pPr>
                                    <w:keepLines/>
                                  </w:pPr>
                                  <w:r w:rsidRPr="00DB4C26">
                                    <w:t xml:space="preserve">Lập công thức cho </w:t>
                                  </w:r>
                                  <w:r w:rsidR="001B310F">
                                    <w:t>cột khuyến mãi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1B310F" w:rsidP="00AE6375">
                                  <w:pPr>
                                    <w:keepLines/>
                                  </w:pPr>
                                  <w:r w:rsidRPr="00DB4C26">
                                    <w:t>Lập công thức cho bảng thống kê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1B310F" w:rsidRPr="00DB4C26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</w:pPr>
                                  <w:r>
                                    <w:t>T</w:t>
                                  </w:r>
                                  <w:r w:rsidRPr="00DB4C26">
                                    <w:t>rích</w:t>
                                  </w:r>
                                  <w:r>
                                    <w:t xml:space="preserve"> lọc</w:t>
                                  </w:r>
                                  <w:r w:rsidRPr="00DB4C26">
                                    <w:t xml:space="preserve"> dữ liệu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1B310F" w:rsidRPr="00DB4C26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</w:pPr>
                                  <w:r>
                                    <w:t>Vẽ biểu đồ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</w:tbl>
                          <w:p w:rsidR="002723D2" w:rsidRDefault="002723D2" w:rsidP="00AE63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-32.25pt;margin-top:10.1pt;width:519pt;height:34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" filled="f" stroked="f">
                <v:textbox>
                  <w:txbxContent>
                    <w:p w:rsidR="002723D2" w:rsidRDefault="002723D2" w:rsidP="00AE6375">
                      <w:pPr>
                        <w:jc w:val="center"/>
                      </w:pPr>
                      <w:r w:rsidRPr="00DE301C">
                        <w:rPr>
                          <w:b/>
                          <w:sz w:val="26"/>
                          <w:szCs w:val="26"/>
                        </w:rPr>
                        <w:t>NỘI DUNG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928"/>
                        <w:gridCol w:w="456"/>
                        <w:gridCol w:w="7724"/>
                        <w:gridCol w:w="1080"/>
                      </w:tblGrid>
                      <w:tr w:rsidR="002723D2" w:rsidRPr="00DB4C26" w:rsidTr="002723D2">
                        <w:trPr>
                          <w:trHeight w:val="383"/>
                        </w:trPr>
                        <w:tc>
                          <w:tcPr>
                            <w:tcW w:w="928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</w:rPr>
                              <w:t>Ý</w:t>
                            </w:r>
                          </w:p>
                        </w:tc>
                        <w:tc>
                          <w:tcPr>
                            <w:tcW w:w="7724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</w:rPr>
                              <w:t>Đáp án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</w:rPr>
                              <w:t>Điểm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148"/>
                        </w:trPr>
                        <w:tc>
                          <w:tcPr>
                            <w:tcW w:w="928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  <w:u w:val="single"/>
                              </w:rPr>
                              <w:t>Câu 1</w:t>
                            </w: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7724" w:type="dxa"/>
                          </w:tcPr>
                          <w:p w:rsidR="002723D2" w:rsidRPr="00DB4C26" w:rsidRDefault="007430B8" w:rsidP="00AE6375">
                            <w:pPr>
                              <w:keepLines/>
                              <w:jc w:val="both"/>
                            </w:pPr>
                            <w:r w:rsidRPr="00DB4C26">
                              <w:rPr>
                                <w:b/>
                                <w:lang w:val="vi-VN"/>
                              </w:rPr>
                              <w:t>Phần Windows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2723D2" w:rsidRPr="00DB4C26" w:rsidRDefault="007430B8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</w:rPr>
                              <w:t>1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15"/>
                        </w:trPr>
                        <w:tc>
                          <w:tcPr>
                            <w:tcW w:w="928" w:type="dxa"/>
                            <w:vMerge w:val="restart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2723D2" w:rsidRPr="00DB4C26" w:rsidRDefault="00DB4C26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</w:p>
                        </w:tc>
                        <w:tc>
                          <w:tcPr>
                            <w:tcW w:w="7724" w:type="dxa"/>
                          </w:tcPr>
                          <w:p w:rsidR="002723D2" w:rsidRPr="00DB4C26" w:rsidRDefault="007430B8" w:rsidP="00AE6375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rPr>
                                <w:bCs/>
                              </w:rPr>
                            </w:pPr>
                            <w:r w:rsidRPr="00DB4C26">
                              <w:t>Tạo cây thư mục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2723D2" w:rsidRPr="00DB4C26" w:rsidRDefault="007430B8" w:rsidP="00AE6375">
                            <w:pPr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7430B8" w:rsidRPr="00DB4C26" w:rsidTr="007430B8">
                        <w:trPr>
                          <w:trHeight w:val="305"/>
                        </w:trPr>
                        <w:tc>
                          <w:tcPr>
                            <w:tcW w:w="928" w:type="dxa"/>
                            <w:vMerge/>
                            <w:vAlign w:val="center"/>
                          </w:tcPr>
                          <w:p w:rsidR="007430B8" w:rsidRPr="00DB4C26" w:rsidRDefault="007430B8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DB4C26" w:rsidRPr="00DB4C26" w:rsidRDefault="00DB4C26" w:rsidP="00DB4C26">
                            <w:pPr>
                              <w:keepLines/>
                              <w:jc w:val="center"/>
                            </w:pPr>
                            <w:r w:rsidRPr="00DB4C26">
                              <w:t>2</w:t>
                            </w:r>
                          </w:p>
                        </w:tc>
                        <w:tc>
                          <w:tcPr>
                            <w:tcW w:w="7724" w:type="dxa"/>
                          </w:tcPr>
                          <w:p w:rsidR="007430B8" w:rsidRPr="00DB4C26" w:rsidRDefault="007430B8" w:rsidP="00AE6375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</w:pPr>
                            <w:r w:rsidRPr="00DB4C26">
                              <w:t xml:space="preserve">Nén folder </w:t>
                            </w:r>
                            <w:r w:rsidRPr="00DB4C26">
                              <w:rPr>
                                <w:b/>
                              </w:rPr>
                              <w:t>TINHOC A</w:t>
                            </w:r>
                            <w:r w:rsidRPr="00DB4C26">
                              <w:t xml:space="preserve"> thành </w:t>
                            </w:r>
                            <w:r w:rsidRPr="00DB4C26">
                              <w:rPr>
                                <w:b/>
                              </w:rPr>
                              <w:t>TINHOC.RAR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7430B8" w:rsidRPr="00DB4C26" w:rsidRDefault="007430B8" w:rsidP="007430B8">
                            <w:pPr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1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016E0B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  <w:u w:val="single"/>
                              </w:rPr>
                              <w:t xml:space="preserve">Câu </w:t>
                            </w:r>
                            <w:r w:rsidR="00016E0B" w:rsidRPr="00DB4C26">
                              <w:rPr>
                                <w:b/>
                                <w:u w:val="singl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DB4C26" w:rsidP="00AE6375">
                            <w:pPr>
                              <w:keepLines/>
                            </w:pPr>
                            <w:r w:rsidRPr="00DB4C26">
                              <w:rPr>
                                <w:b/>
                                <w:lang w:val="vi-VN"/>
                              </w:rPr>
                              <w:t>Phần Word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417A1F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8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rPr>
                                <w:color w:val="000000"/>
                              </w:rPr>
                            </w:pPr>
                            <w:r w:rsidRPr="00DB4C26">
                              <w:t>Nhập dữ liệu, lưu, đặt tên file, định dạng, kẻ khung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  <w:r w:rsidR="001B310F">
                              <w:t>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72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2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</w:rPr>
                            </w:pPr>
                            <w:r w:rsidRPr="00DB4C26">
                              <w:t>Chia cột, tạo chữ nghệ thuật, chèn hình, s</w:t>
                            </w:r>
                            <w:r w:rsidRPr="00DB4C26">
                              <w:rPr>
                                <w:lang w:val="vi-VN"/>
                              </w:rPr>
                              <w:t>hapes</w:t>
                            </w:r>
                            <w:r w:rsidRPr="00DB4C26">
                              <w:t>, dropcap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1B310F" w:rsidP="00AE6375">
                            <w:pPr>
                              <w:keepLines/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20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3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</w:pPr>
                            <w:r w:rsidRPr="00DB4C26">
                              <w:rPr>
                                <w:lang w:val="vi-VN"/>
                              </w:rPr>
                              <w:t>Tạo bảng</w:t>
                            </w:r>
                            <w:r w:rsidRPr="00DB4C26">
                              <w:t>, định dạng, tô màu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1B310F" w:rsidP="00AE6375">
                            <w:pPr>
                              <w:keepLines/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20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4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</w:pPr>
                            <w:r w:rsidRPr="00DB4C26">
                              <w:t>Tạo Tab, leader Tab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015859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14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016E0B">
                            <w:pPr>
                              <w:keepLines/>
                              <w:jc w:val="center"/>
                            </w:pPr>
                            <w:r w:rsidRPr="00DB4C26">
                              <w:rPr>
                                <w:b/>
                                <w:u w:val="single"/>
                              </w:rPr>
                              <w:t xml:space="preserve">Câu </w:t>
                            </w:r>
                            <w:r w:rsidR="00016E0B" w:rsidRPr="00DB4C26">
                              <w:rPr>
                                <w:b/>
                                <w:u w:val="singl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DB4C26" w:rsidP="00AE6375">
                            <w:pPr>
                              <w:keepLines/>
                            </w:pPr>
                            <w:r w:rsidRPr="00DB4C26">
                              <w:rPr>
                                <w:b/>
                                <w:lang w:val="vi-VN"/>
                              </w:rPr>
                              <w:t>Phần Excel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417A1F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9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</w:pPr>
                            <w:r w:rsidRPr="00DB4C26">
                              <w:t>Nhập dữ liệu, lưu, đặt tên file, định dạng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0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2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1B310F" w:rsidP="001B310F">
                            <w:pPr>
                              <w:keepLines/>
                            </w:pPr>
                            <w:r>
                              <w:t>Lập công thức cho cột tên hàng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6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3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1B310F">
                            <w:pPr>
                              <w:keepLines/>
                            </w:pPr>
                            <w:r w:rsidRPr="00DB4C26">
                              <w:t xml:space="preserve">Lập công thức cho cột </w:t>
                            </w:r>
                            <w:r w:rsidR="001B310F">
                              <w:t>số lượng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6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4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1B310F">
                            <w:pPr>
                              <w:keepLines/>
                            </w:pPr>
                            <w:r w:rsidRPr="00DB4C26">
                              <w:t xml:space="preserve">Lập công thức cho cột </w:t>
                            </w:r>
                            <w:r w:rsidR="001B310F">
                              <w:t>đơn giá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6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5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851C76">
                            <w:pPr>
                              <w:keepLines/>
                            </w:pPr>
                            <w:r w:rsidRPr="00DB4C26">
                              <w:t xml:space="preserve">Lập công thức cho cột </w:t>
                            </w:r>
                            <w:r w:rsidR="00851C76" w:rsidRPr="00DB4C26">
                              <w:t>thành tiền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6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1B310F">
                            <w:pPr>
                              <w:keepLines/>
                            </w:pPr>
                            <w:r w:rsidRPr="00DB4C26">
                              <w:t xml:space="preserve">Lập công thức cho </w:t>
                            </w:r>
                            <w:r w:rsidR="001B310F">
                              <w:t>cột khuyến mãi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7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1B310F" w:rsidP="00AE6375">
                            <w:pPr>
                              <w:keepLines/>
                            </w:pPr>
                            <w:r w:rsidRPr="00DB4C26">
                              <w:t>Lập công thức cho bảng thống kê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1B310F" w:rsidRPr="00DB4C26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  <w:r>
                              <w:t>8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</w:pPr>
                            <w:r>
                              <w:t>T</w:t>
                            </w:r>
                            <w:r w:rsidRPr="00DB4C26">
                              <w:t>rích</w:t>
                            </w:r>
                            <w:r>
                              <w:t xml:space="preserve"> lọc</w:t>
                            </w:r>
                            <w:r w:rsidRPr="00DB4C26">
                              <w:t xml:space="preserve"> dữ liệu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1B310F" w:rsidRPr="00DB4C26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  <w:r>
                              <w:t>9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</w:pPr>
                            <w:r>
                              <w:t>Vẽ biểu đồ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</w:tbl>
                    <w:p w:rsidR="002723D2" w:rsidRDefault="002723D2" w:rsidP="00AE6375"/>
                  </w:txbxContent>
                </v:textbox>
              </v:shape>
            </w:pict>
          </mc:Fallback>
        </mc:AlternateContent>
      </w: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6B6936" w:rsidRPr="00CE5742" w:rsidRDefault="006B6936" w:rsidP="006B6936">
      <w:pPr>
        <w:jc w:val="center"/>
        <w:rPr>
          <w:lang w:val="vi-VN"/>
        </w:rPr>
      </w:pPr>
      <w:r w:rsidRPr="00CE5742">
        <w:rPr>
          <w:lang w:val="vi-VN"/>
        </w:rPr>
        <w:t>_______Hết_______</w:t>
      </w:r>
    </w:p>
    <w:p w:rsidR="000A3ED9" w:rsidRDefault="00D07595" w:rsidP="00D07595">
      <w:pPr>
        <w:rPr>
          <w:b/>
          <w:sz w:val="22"/>
          <w:szCs w:val="22"/>
        </w:rPr>
      </w:pPr>
      <w:r w:rsidRPr="00CE5742">
        <w:rPr>
          <w:b/>
          <w:sz w:val="22"/>
          <w:szCs w:val="22"/>
          <w:lang w:val="vi-VN"/>
        </w:rPr>
        <w:t xml:space="preserve">         </w:t>
      </w:r>
    </w:p>
    <w:p w:rsidR="000A3ED9" w:rsidRPr="00826464" w:rsidRDefault="000A3ED9" w:rsidP="000A3ED9">
      <w:pPr>
        <w:tabs>
          <w:tab w:val="center" w:pos="1560"/>
          <w:tab w:val="center" w:pos="7655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ab/>
      </w:r>
      <w:r w:rsidRPr="00CE5742">
        <w:rPr>
          <w:b/>
          <w:sz w:val="22"/>
          <w:szCs w:val="22"/>
          <w:lang w:val="vi-VN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0A3ED9" w:rsidRDefault="000A3ED9" w:rsidP="000A3ED9">
      <w:pPr>
        <w:tabs>
          <w:tab w:val="center" w:pos="1560"/>
          <w:tab w:val="center" w:pos="7655"/>
        </w:tabs>
        <w:rPr>
          <w:i/>
          <w:sz w:val="22"/>
          <w:szCs w:val="22"/>
        </w:rPr>
      </w:pPr>
      <w:r w:rsidRPr="00CE5742">
        <w:rPr>
          <w:i/>
          <w:sz w:val="22"/>
          <w:szCs w:val="22"/>
          <w:lang w:val="vi-VN"/>
        </w:rPr>
        <w:t xml:space="preserve">          </w:t>
      </w:r>
      <w:r w:rsidRPr="009537BE"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0A3ED9" w:rsidRDefault="000A3ED9" w:rsidP="000A3ED9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A3ED9" w:rsidRDefault="000A3ED9" w:rsidP="000A3ED9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A3ED9" w:rsidRDefault="000A3ED9" w:rsidP="000A3ED9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A3ED9" w:rsidRDefault="000A3ED9" w:rsidP="000A3ED9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0A3ED9" w:rsidRDefault="000A3ED9" w:rsidP="000A3ED9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D07595" w:rsidRPr="00826464" w:rsidRDefault="000A3ED9" w:rsidP="000A3ED9">
      <w:pPr>
        <w:tabs>
          <w:tab w:val="center" w:pos="1560"/>
          <w:tab w:val="center" w:pos="7655"/>
        </w:tabs>
        <w:rPr>
          <w:b/>
          <w:sz w:val="22"/>
          <w:szCs w:val="22"/>
          <w:lang w:val="vi-VN"/>
        </w:rPr>
      </w:pPr>
      <w:r>
        <w:rPr>
          <w:sz w:val="22"/>
          <w:szCs w:val="22"/>
        </w:rPr>
        <w:tab/>
      </w:r>
      <w:r w:rsidRPr="000D49BC">
        <w:rPr>
          <w:b/>
          <w:sz w:val="22"/>
          <w:szCs w:val="22"/>
        </w:rPr>
        <w:t>Vũ Thị Thái Linh</w:t>
      </w:r>
      <w:r w:rsidRPr="000D49BC">
        <w:rPr>
          <w:b/>
          <w:sz w:val="22"/>
          <w:szCs w:val="22"/>
        </w:rPr>
        <w:tab/>
        <w:t>Nguyễn Khoa</w:t>
      </w:r>
      <w:r w:rsidR="00D07595" w:rsidRPr="00826464">
        <w:rPr>
          <w:b/>
          <w:sz w:val="22"/>
          <w:szCs w:val="22"/>
          <w:lang w:val="vi-VN"/>
        </w:rPr>
        <w:tab/>
      </w:r>
    </w:p>
    <w:p w:rsidR="00826464" w:rsidRPr="00CE5742" w:rsidRDefault="00826464">
      <w:pPr>
        <w:rPr>
          <w:lang w:val="vi-VN"/>
        </w:rPr>
      </w:pPr>
    </w:p>
    <w:sectPr w:rsidR="00826464" w:rsidRPr="00CE5742" w:rsidSect="000A3ED9">
      <w:footerReference w:type="default" r:id="rId11"/>
      <w:type w:val="continuous"/>
      <w:pgSz w:w="11907" w:h="16839" w:code="9"/>
      <w:pgMar w:top="851" w:right="1140" w:bottom="284" w:left="1440" w:header="142" w:footer="1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14F" w:rsidRDefault="0076514F" w:rsidP="00342022">
      <w:r>
        <w:separator/>
      </w:r>
    </w:p>
  </w:endnote>
  <w:endnote w:type="continuationSeparator" w:id="0">
    <w:p w:rsidR="0076514F" w:rsidRDefault="0076514F" w:rsidP="0034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8348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2022" w:rsidRDefault="003420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3E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42022" w:rsidRDefault="003420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14F" w:rsidRDefault="0076514F" w:rsidP="00342022">
      <w:r>
        <w:separator/>
      </w:r>
    </w:p>
  </w:footnote>
  <w:footnote w:type="continuationSeparator" w:id="0">
    <w:p w:rsidR="0076514F" w:rsidRDefault="0076514F" w:rsidP="00342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643E"/>
    <w:multiLevelType w:val="hybridMultilevel"/>
    <w:tmpl w:val="B6CC60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654AF"/>
    <w:multiLevelType w:val="hybridMultilevel"/>
    <w:tmpl w:val="472020A2"/>
    <w:lvl w:ilvl="0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2">
    <w:nsid w:val="22B64DE3"/>
    <w:multiLevelType w:val="hybridMultilevel"/>
    <w:tmpl w:val="714AB5D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E2037F"/>
    <w:multiLevelType w:val="hybridMultilevel"/>
    <w:tmpl w:val="85B85A64"/>
    <w:lvl w:ilvl="0" w:tplc="134A709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D75EC8"/>
    <w:multiLevelType w:val="hybridMultilevel"/>
    <w:tmpl w:val="E4CE45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10CE0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F1FF0"/>
    <w:multiLevelType w:val="hybridMultilevel"/>
    <w:tmpl w:val="F16EB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D684C"/>
    <w:multiLevelType w:val="hybridMultilevel"/>
    <w:tmpl w:val="1024A3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E0147"/>
    <w:multiLevelType w:val="hybridMultilevel"/>
    <w:tmpl w:val="68A4F474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D332A1"/>
    <w:multiLevelType w:val="hybridMultilevel"/>
    <w:tmpl w:val="925AF5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5859"/>
    <w:rsid w:val="00015F4D"/>
    <w:rsid w:val="00016E0B"/>
    <w:rsid w:val="000718CC"/>
    <w:rsid w:val="000829FA"/>
    <w:rsid w:val="000923EA"/>
    <w:rsid w:val="000968C8"/>
    <w:rsid w:val="00097AF3"/>
    <w:rsid w:val="000A3ED9"/>
    <w:rsid w:val="000E3773"/>
    <w:rsid w:val="000E3ADA"/>
    <w:rsid w:val="00126EEF"/>
    <w:rsid w:val="00134BCB"/>
    <w:rsid w:val="00143C8B"/>
    <w:rsid w:val="0017464B"/>
    <w:rsid w:val="001B310F"/>
    <w:rsid w:val="001B78E9"/>
    <w:rsid w:val="001D64E2"/>
    <w:rsid w:val="00212DF2"/>
    <w:rsid w:val="00266004"/>
    <w:rsid w:val="002723D2"/>
    <w:rsid w:val="002F46DA"/>
    <w:rsid w:val="00341E6F"/>
    <w:rsid w:val="00342022"/>
    <w:rsid w:val="003D3743"/>
    <w:rsid w:val="003E7163"/>
    <w:rsid w:val="00417A1F"/>
    <w:rsid w:val="00442C22"/>
    <w:rsid w:val="00453265"/>
    <w:rsid w:val="00462998"/>
    <w:rsid w:val="0046636A"/>
    <w:rsid w:val="004F5F55"/>
    <w:rsid w:val="005540A3"/>
    <w:rsid w:val="00582F87"/>
    <w:rsid w:val="0059650C"/>
    <w:rsid w:val="005B0919"/>
    <w:rsid w:val="005B7EEC"/>
    <w:rsid w:val="005E69C4"/>
    <w:rsid w:val="00611B8D"/>
    <w:rsid w:val="00623170"/>
    <w:rsid w:val="00653D70"/>
    <w:rsid w:val="0068136F"/>
    <w:rsid w:val="006B6936"/>
    <w:rsid w:val="007430B8"/>
    <w:rsid w:val="0076514F"/>
    <w:rsid w:val="0078167F"/>
    <w:rsid w:val="007B5DBA"/>
    <w:rsid w:val="007D0696"/>
    <w:rsid w:val="00826464"/>
    <w:rsid w:val="00832B03"/>
    <w:rsid w:val="00833AAA"/>
    <w:rsid w:val="00851C76"/>
    <w:rsid w:val="00874B84"/>
    <w:rsid w:val="008B6C0E"/>
    <w:rsid w:val="008E0412"/>
    <w:rsid w:val="00901CA0"/>
    <w:rsid w:val="009118F2"/>
    <w:rsid w:val="009376E0"/>
    <w:rsid w:val="009537BE"/>
    <w:rsid w:val="00974220"/>
    <w:rsid w:val="009B4645"/>
    <w:rsid w:val="009C24FB"/>
    <w:rsid w:val="009C529B"/>
    <w:rsid w:val="009E22EB"/>
    <w:rsid w:val="00A26F39"/>
    <w:rsid w:val="00A5541B"/>
    <w:rsid w:val="00A75F08"/>
    <w:rsid w:val="00A82178"/>
    <w:rsid w:val="00A8233B"/>
    <w:rsid w:val="00A873FF"/>
    <w:rsid w:val="00A92A20"/>
    <w:rsid w:val="00AB01AB"/>
    <w:rsid w:val="00AE6375"/>
    <w:rsid w:val="00BB6C8E"/>
    <w:rsid w:val="00C30274"/>
    <w:rsid w:val="00C35A43"/>
    <w:rsid w:val="00C73D51"/>
    <w:rsid w:val="00CE2500"/>
    <w:rsid w:val="00CE42B7"/>
    <w:rsid w:val="00CE5742"/>
    <w:rsid w:val="00CE5EE8"/>
    <w:rsid w:val="00D07595"/>
    <w:rsid w:val="00D32466"/>
    <w:rsid w:val="00DA7CF8"/>
    <w:rsid w:val="00DB4C26"/>
    <w:rsid w:val="00DC6B9F"/>
    <w:rsid w:val="00E13B30"/>
    <w:rsid w:val="00E4413E"/>
    <w:rsid w:val="00EB0404"/>
    <w:rsid w:val="00EE506A"/>
    <w:rsid w:val="00F338BB"/>
    <w:rsid w:val="00F60910"/>
    <w:rsid w:val="00F759F5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B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0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2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20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2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02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B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0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2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20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2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0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6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</cp:lastModifiedBy>
  <cp:revision>20</cp:revision>
  <cp:lastPrinted>2018-01-09T04:20:00Z</cp:lastPrinted>
  <dcterms:created xsi:type="dcterms:W3CDTF">2018-01-02T10:33:00Z</dcterms:created>
  <dcterms:modified xsi:type="dcterms:W3CDTF">2019-06-09T16:08:00Z</dcterms:modified>
</cp:coreProperties>
</file>